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922" w:rsidRDefault="00666922" w:rsidP="00666922">
      <w:pPr>
        <w:pStyle w:val="a3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line">
              <wp:posOffset>-720090</wp:posOffset>
            </wp:positionV>
            <wp:extent cx="6334125" cy="10742930"/>
            <wp:effectExtent l="19050" t="0" r="9525" b="0"/>
            <wp:wrapTopAndBottom/>
            <wp:docPr id="2" name="_x105686192" descr="EMB0000061809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05686192" descr="EMB0000061809a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10742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D4507" w:rsidRDefault="00666922" w:rsidP="00666922">
      <w:pPr>
        <w:pStyle w:val="a3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align>bottom</wp:align>
            </wp:positionV>
            <wp:extent cx="6334125" cy="10742930"/>
            <wp:effectExtent l="19050" t="0" r="9525" b="0"/>
            <wp:wrapTopAndBottom/>
            <wp:docPr id="3" name="_x33285672" descr="EMB0000061809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33285672" descr="EMB0000061809a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10742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1D4507" w:rsidSect="00381C01">
      <w:pgSz w:w="11906" w:h="16838" w:code="9"/>
      <w:pgMar w:top="238" w:right="720" w:bottom="249" w:left="992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34B" w:rsidRDefault="00BF034B" w:rsidP="00BA3416">
      <w:r>
        <w:separator/>
      </w:r>
    </w:p>
  </w:endnote>
  <w:endnote w:type="continuationSeparator" w:id="0">
    <w:p w:rsidR="00BF034B" w:rsidRDefault="00BF034B" w:rsidP="00BA3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34B" w:rsidRDefault="00BF034B" w:rsidP="00BA3416">
      <w:r>
        <w:separator/>
      </w:r>
    </w:p>
  </w:footnote>
  <w:footnote w:type="continuationSeparator" w:id="0">
    <w:p w:rsidR="00BF034B" w:rsidRDefault="00BF034B" w:rsidP="00BA34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6922"/>
    <w:rsid w:val="003433B2"/>
    <w:rsid w:val="00381C01"/>
    <w:rsid w:val="004F2BD7"/>
    <w:rsid w:val="00666922"/>
    <w:rsid w:val="009E1D6B"/>
    <w:rsid w:val="00BA3416"/>
    <w:rsid w:val="00BF034B"/>
    <w:rsid w:val="00D64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BD7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66922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BA341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BA3416"/>
  </w:style>
  <w:style w:type="paragraph" w:styleId="a5">
    <w:name w:val="footer"/>
    <w:basedOn w:val="a"/>
    <w:link w:val="Char0"/>
    <w:uiPriority w:val="99"/>
    <w:semiHidden/>
    <w:unhideWhenUsed/>
    <w:rsid w:val="00BA341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BA34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3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NACSI</dc:creator>
  <cp:lastModifiedBy>한수아</cp:lastModifiedBy>
  <cp:revision>2</cp:revision>
  <cp:lastPrinted>2015-05-21T01:26:00Z</cp:lastPrinted>
  <dcterms:created xsi:type="dcterms:W3CDTF">2015-05-21T07:30:00Z</dcterms:created>
  <dcterms:modified xsi:type="dcterms:W3CDTF">2015-05-21T07:30:00Z</dcterms:modified>
</cp:coreProperties>
</file>